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B7287" w14:textId="77777777" w:rsidR="00F935B5" w:rsidRDefault="00F935B5">
      <w:pPr>
        <w:tabs>
          <w:tab w:val="center" w:pos="5537"/>
        </w:tabs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ESTATE PLANNING INFORMATION</w:t>
      </w:r>
    </w:p>
    <w:p w14:paraId="46B5AFF6" w14:textId="77777777" w:rsidR="00F935B5" w:rsidRDefault="00F935B5">
      <w:pPr>
        <w:jc w:val="both"/>
        <w:rPr>
          <w:rFonts w:ascii="Times New Roman" w:hAnsi="Times New Roman"/>
        </w:rPr>
      </w:pPr>
    </w:p>
    <w:p w14:paraId="432C4137" w14:textId="77777777" w:rsidR="00F935B5" w:rsidRDefault="00F935B5">
      <w:pPr>
        <w:jc w:val="both"/>
        <w:rPr>
          <w:rFonts w:ascii="Times New Roman" w:hAnsi="Times New Roman"/>
        </w:rPr>
      </w:pPr>
    </w:p>
    <w:p w14:paraId="13CEB473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GENERAL INFORMATION</w:t>
      </w:r>
    </w:p>
    <w:p w14:paraId="7BED4E9B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9ED7E4D" w14:textId="77777777" w:rsidR="000C0792" w:rsidRDefault="00F935B5" w:rsidP="000C0792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HUSBAND'S NAME </w:t>
      </w:r>
      <w:r>
        <w:rPr>
          <w:rFonts w:ascii="Times New Roman" w:hAnsi="Times New Roman"/>
          <w:u w:val="single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DATE OF </w:t>
      </w:r>
      <w:r w:rsidR="000C0792" w:rsidRPr="000C0792">
        <w:rPr>
          <w:rFonts w:ascii="Times New Roman" w:hAnsi="Times New Roman"/>
        </w:rPr>
        <w:t>BIRTH ______________</w:t>
      </w:r>
      <w:r w:rsidR="00AF1335">
        <w:rPr>
          <w:rFonts w:ascii="Times New Roman" w:hAnsi="Times New Roman"/>
        </w:rPr>
        <w:t>____</w:t>
      </w:r>
    </w:p>
    <w:p w14:paraId="071342B1" w14:textId="77777777" w:rsidR="00937625" w:rsidRDefault="00937625" w:rsidP="000C0792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</w:p>
    <w:p w14:paraId="08F2374D" w14:textId="77777777" w:rsidR="00F935B5" w:rsidRDefault="00F935B5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WIFE'S NAME </w:t>
      </w:r>
      <w:r>
        <w:rPr>
          <w:rFonts w:ascii="Times New Roman" w:hAnsi="Times New Roman"/>
          <w:u w:val="single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DATE OF BIRTH </w:t>
      </w:r>
      <w:r w:rsidR="000C0792">
        <w:rPr>
          <w:rFonts w:ascii="Times New Roman" w:hAnsi="Times New Roman"/>
        </w:rPr>
        <w:t>_____________</w:t>
      </w:r>
      <w:r w:rsidR="00AF1335">
        <w:rPr>
          <w:rFonts w:ascii="Times New Roman" w:hAnsi="Times New Roman"/>
        </w:rPr>
        <w:t>____</w:t>
      </w:r>
      <w:r w:rsidR="000C0792">
        <w:rPr>
          <w:rFonts w:ascii="Times New Roman" w:hAnsi="Times New Roman"/>
        </w:rPr>
        <w:t>_</w:t>
      </w:r>
    </w:p>
    <w:p w14:paraId="4F4044E3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F9F8FFA" w14:textId="77777777" w:rsidR="00F935B5" w:rsidRDefault="00F935B5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  <w:r w:rsidR="000C0792" w:rsidRPr="000C0792">
        <w:rPr>
          <w:rFonts w:ascii="Times New Roman" w:hAnsi="Times New Roman"/>
        </w:rPr>
        <w:t>______________</w:t>
      </w:r>
      <w:r w:rsidR="000C0792">
        <w:rPr>
          <w:rFonts w:ascii="Times New Roman" w:hAnsi="Times New Roman"/>
        </w:rPr>
        <w:t xml:space="preserve">_______________________________________________________ </w:t>
      </w:r>
    </w:p>
    <w:p w14:paraId="57637004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CCD2F95" w14:textId="77777777" w:rsidR="00F935B5" w:rsidRDefault="00F935B5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PHONE:  HOME  </w:t>
      </w:r>
      <w:r>
        <w:rPr>
          <w:rFonts w:ascii="Times New Roman" w:hAnsi="Times New Roman"/>
          <w:u w:val="single"/>
        </w:rPr>
        <w:t xml:space="preserve">                                            </w:t>
      </w:r>
      <w:r w:rsidR="000C0792">
        <w:rPr>
          <w:rFonts w:ascii="Times New Roman" w:hAnsi="Times New Roman"/>
        </w:rPr>
        <w:tab/>
        <w:t xml:space="preserve">WORK (HIS) </w:t>
      </w:r>
      <w:r>
        <w:rPr>
          <w:rFonts w:ascii="Times New Roman" w:hAnsi="Times New Roman"/>
        </w:rPr>
        <w:t xml:space="preserve"> </w:t>
      </w:r>
      <w:r w:rsidR="000C0792">
        <w:rPr>
          <w:rFonts w:ascii="Times New Roman" w:hAnsi="Times New Roman"/>
        </w:rPr>
        <w:t xml:space="preserve">___________________________ </w:t>
      </w:r>
    </w:p>
    <w:p w14:paraId="06A730B6" w14:textId="77777777" w:rsidR="00B11FD6" w:rsidRDefault="00B11FD6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  <w:u w:val="single"/>
        </w:rPr>
      </w:pPr>
    </w:p>
    <w:p w14:paraId="570477D4" w14:textId="77777777" w:rsidR="000C0792" w:rsidRPr="000C0792" w:rsidRDefault="00937625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CELL (HI</w:t>
      </w:r>
      <w:r w:rsidR="000C0792">
        <w:rPr>
          <w:rFonts w:ascii="Times New Roman" w:hAnsi="Times New Roman"/>
        </w:rPr>
        <w:t xml:space="preserve">S)    ___________________________ </w:t>
      </w:r>
    </w:p>
    <w:p w14:paraId="6175E551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14:paraId="02EB4473" w14:textId="77777777" w:rsidR="000C0792" w:rsidRDefault="00F935B5">
      <w:pPr>
        <w:tabs>
          <w:tab w:val="left" w:pos="-345"/>
          <w:tab w:val="left" w:pos="0"/>
          <w:tab w:val="left" w:pos="360"/>
        </w:tabs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</w:t>
      </w:r>
      <w:r w:rsidR="000C07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(HER)</w:t>
      </w:r>
      <w:r w:rsidR="000C0792">
        <w:rPr>
          <w:rFonts w:ascii="Times New Roman" w:hAnsi="Times New Roman"/>
        </w:rPr>
        <w:t xml:space="preserve"> ___________________________</w:t>
      </w:r>
    </w:p>
    <w:p w14:paraId="16AD9219" w14:textId="77777777" w:rsidR="00B11FD6" w:rsidRDefault="00B11FD6">
      <w:pPr>
        <w:tabs>
          <w:tab w:val="left" w:pos="-345"/>
          <w:tab w:val="left" w:pos="0"/>
          <w:tab w:val="left" w:pos="360"/>
        </w:tabs>
        <w:ind w:firstLine="5040"/>
        <w:jc w:val="both"/>
        <w:rPr>
          <w:rFonts w:ascii="Times New Roman" w:hAnsi="Times New Roman"/>
        </w:rPr>
      </w:pPr>
    </w:p>
    <w:p w14:paraId="1BCA83E8" w14:textId="77777777" w:rsidR="00F935B5" w:rsidRDefault="00937625">
      <w:pPr>
        <w:tabs>
          <w:tab w:val="left" w:pos="-345"/>
          <w:tab w:val="left" w:pos="0"/>
          <w:tab w:val="left" w:pos="360"/>
        </w:tabs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CELL (HER</w:t>
      </w:r>
      <w:r w:rsidR="000C0792">
        <w:rPr>
          <w:rFonts w:ascii="Times New Roman" w:hAnsi="Times New Roman"/>
        </w:rPr>
        <w:t>)   ___________________________</w:t>
      </w:r>
    </w:p>
    <w:p w14:paraId="433315F3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9DDEDBC" w14:textId="77777777" w:rsidR="007E2A3A" w:rsidRDefault="00F935B5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CITIZENSHIP (HUSBAND)  </w:t>
      </w:r>
      <w:r>
        <w:rPr>
          <w:rFonts w:ascii="Times New Roman" w:hAnsi="Times New Roman"/>
          <w:u w:val="single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(WIFE</w:t>
      </w:r>
      <w:r w:rsidR="007E2A3A">
        <w:rPr>
          <w:rFonts w:ascii="Times New Roman" w:hAnsi="Times New Roman"/>
        </w:rPr>
        <w:t>)_____________________</w:t>
      </w:r>
    </w:p>
    <w:p w14:paraId="71F612B2" w14:textId="77777777" w:rsidR="00F935B5" w:rsidRDefault="00766B19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</w:t>
      </w:r>
    </w:p>
    <w:p w14:paraId="083828DC" w14:textId="77777777" w:rsidR="007E2A3A" w:rsidRDefault="00F935B5" w:rsidP="00766B19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OCCUPATION (HUSBAND) </w:t>
      </w:r>
      <w:r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(WIFE</w:t>
      </w:r>
      <w:r w:rsidR="00766B19">
        <w:rPr>
          <w:rFonts w:ascii="Times New Roman" w:hAnsi="Times New Roman"/>
        </w:rPr>
        <w:t>)</w:t>
      </w:r>
      <w:r w:rsidR="007E2A3A">
        <w:rPr>
          <w:rFonts w:ascii="Times New Roman" w:hAnsi="Times New Roman"/>
        </w:rPr>
        <w:t>_____________________</w:t>
      </w:r>
      <w:r w:rsidR="00766B19">
        <w:rPr>
          <w:rFonts w:ascii="Times New Roman" w:hAnsi="Times New Roman"/>
        </w:rPr>
        <w:t xml:space="preserve"> </w:t>
      </w:r>
    </w:p>
    <w:p w14:paraId="6D842C80" w14:textId="77777777" w:rsidR="00F935B5" w:rsidRDefault="00766B19" w:rsidP="00766B19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</w:t>
      </w:r>
      <w:r>
        <w:rPr>
          <w:rFonts w:ascii="Times New Roman" w:hAnsi="Times New Roman"/>
        </w:rPr>
        <w:t xml:space="preserve"> </w:t>
      </w:r>
    </w:p>
    <w:p w14:paraId="02AC2DA1" w14:textId="77777777" w:rsidR="00F935B5" w:rsidRDefault="00BE6224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 w:rsidR="007E2A3A">
        <w:rPr>
          <w:rFonts w:ascii="Times New Roman" w:hAnsi="Times New Roman"/>
        </w:rPr>
        <w:t xml:space="preserve">ANY </w:t>
      </w:r>
      <w:r w:rsidR="00937625">
        <w:rPr>
          <w:rFonts w:ascii="Times New Roman" w:hAnsi="Times New Roman"/>
        </w:rPr>
        <w:t xml:space="preserve">PRIOR MARRIAGES </w:t>
      </w:r>
      <w:r w:rsidR="00AF1335">
        <w:rPr>
          <w:rFonts w:ascii="Times New Roman" w:hAnsi="Times New Roman"/>
        </w:rPr>
        <w:t>_________________________</w:t>
      </w:r>
      <w:r w:rsidR="007E2A3A">
        <w:rPr>
          <w:rFonts w:ascii="Times New Roman" w:hAnsi="Times New Roman"/>
        </w:rPr>
        <w:t>__________________________</w:t>
      </w:r>
    </w:p>
    <w:p w14:paraId="225F282C" w14:textId="77777777" w:rsidR="00BE6224" w:rsidRDefault="00BE6224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</w:p>
    <w:p w14:paraId="3794D9AF" w14:textId="77777777" w:rsidR="00AF1335" w:rsidRDefault="00AF1335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646FD3CE" w14:textId="77777777" w:rsidR="00AF1335" w:rsidRDefault="00AF1335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</w:p>
    <w:p w14:paraId="311D7FBF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3BA8A2B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CHILDREN (Please indicate if a child is adopted or not a child of this marriage)</w:t>
      </w:r>
      <w:r w:rsidR="00992A55">
        <w:rPr>
          <w:rFonts w:ascii="Times New Roman" w:hAnsi="Times New Roman"/>
        </w:rPr>
        <w:t>:</w:t>
      </w:r>
    </w:p>
    <w:p w14:paraId="36536DE9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9AC58C4" w14:textId="77777777" w:rsidR="00F935B5" w:rsidRDefault="00F935B5">
      <w:pPr>
        <w:tabs>
          <w:tab w:val="left" w:pos="-345"/>
          <w:tab w:val="left" w:pos="0"/>
          <w:tab w:val="left" w:pos="3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5D38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u w:val="single"/>
        </w:rPr>
        <w:t>BIRTH DATE</w:t>
      </w:r>
    </w:p>
    <w:p w14:paraId="23D617DE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75E701F" w14:textId="77777777" w:rsidR="00F935B5" w:rsidRPr="00766B19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 w:rsidR="00766B19"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</w:t>
      </w:r>
      <w:r w:rsidR="00766B19">
        <w:rPr>
          <w:rFonts w:ascii="Times New Roman" w:hAnsi="Times New Roman"/>
          <w:u w:val="single"/>
        </w:rPr>
        <w:t xml:space="preserve">                               </w:t>
      </w:r>
    </w:p>
    <w:p w14:paraId="2D003240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 w:rsidR="00766B19"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</w:t>
      </w:r>
    </w:p>
    <w:p w14:paraId="7B9484AF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 w:rsidR="00766B19"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</w:t>
      </w:r>
    </w:p>
    <w:p w14:paraId="0BB319B3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 w:rsidR="00766B19"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</w:t>
      </w:r>
    </w:p>
    <w:p w14:paraId="70ED9FB2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 w:rsidR="00766B19"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</w:t>
      </w:r>
    </w:p>
    <w:p w14:paraId="67146E4A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5D80C30" w14:textId="77777777" w:rsidR="0016498D" w:rsidRDefault="00766B19" w:rsidP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6498D">
        <w:rPr>
          <w:rFonts w:ascii="Times New Roman" w:hAnsi="Times New Roman"/>
          <w:u w:val="single"/>
        </w:rPr>
        <w:lastRenderedPageBreak/>
        <w:t xml:space="preserve">                                                                                                                                            </w:t>
      </w:r>
    </w:p>
    <w:p w14:paraId="1C585838" w14:textId="77777777" w:rsidR="0016498D" w:rsidRDefault="0016498D" w:rsidP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43D1A77" w14:textId="77777777" w:rsidR="00201A1E" w:rsidRDefault="00992A55" w:rsidP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6498D">
        <w:rPr>
          <w:rFonts w:ascii="Times New Roman" w:hAnsi="Times New Roman"/>
        </w:rPr>
        <w:t>.</w:t>
      </w:r>
      <w:r w:rsidR="0016498D">
        <w:rPr>
          <w:rFonts w:ascii="Times New Roman" w:hAnsi="Times New Roman"/>
        </w:rPr>
        <w:tab/>
      </w:r>
      <w:r w:rsidR="0016498D" w:rsidRPr="002744CD">
        <w:rPr>
          <w:rFonts w:ascii="Times New Roman" w:hAnsi="Times New Roman"/>
        </w:rPr>
        <w:t xml:space="preserve">NAMES OF BENEFICIARIES </w:t>
      </w:r>
      <w:r w:rsidR="0016498D">
        <w:rPr>
          <w:rFonts w:ascii="Times New Roman" w:hAnsi="Times New Roman"/>
        </w:rPr>
        <w:t xml:space="preserve">OF YOUR ESTATE </w:t>
      </w:r>
      <w:r w:rsidR="0016498D" w:rsidRPr="002744CD">
        <w:rPr>
          <w:rFonts w:ascii="Times New Roman" w:hAnsi="Times New Roman"/>
        </w:rPr>
        <w:t>AND PERCENTAGE</w:t>
      </w:r>
      <w:r w:rsidR="0016498D">
        <w:rPr>
          <w:rFonts w:ascii="Times New Roman" w:hAnsi="Times New Roman"/>
        </w:rPr>
        <w:t xml:space="preserve"> OR AMOUNTS </w:t>
      </w:r>
    </w:p>
    <w:p w14:paraId="372CEA99" w14:textId="77777777" w:rsidR="0016498D" w:rsidRDefault="00201A1E" w:rsidP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16498D">
        <w:rPr>
          <w:rFonts w:ascii="Times New Roman" w:hAnsi="Times New Roman"/>
        </w:rPr>
        <w:t>TO BE DISTRIBUTED TO EACH:</w:t>
      </w:r>
      <w:r w:rsidR="0016498D">
        <w:rPr>
          <w:rFonts w:ascii="Times New Roman" w:hAnsi="Times New Roman"/>
        </w:rPr>
        <w:tab/>
      </w:r>
    </w:p>
    <w:p w14:paraId="5130BF3B" w14:textId="77777777" w:rsidR="0016498D" w:rsidRDefault="0016498D" w:rsidP="0016498D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  <w:u w:val="single"/>
        </w:rPr>
      </w:pPr>
    </w:p>
    <w:p w14:paraId="5625177E" w14:textId="77777777" w:rsidR="00992A55" w:rsidRDefault="00992A55" w:rsidP="0016498D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  <w:u w:val="single"/>
        </w:rPr>
      </w:pPr>
    </w:p>
    <w:p w14:paraId="68032D8A" w14:textId="77777777" w:rsidR="00992A55" w:rsidRDefault="00992A55" w:rsidP="00992A55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NAME OF BENEFICIARY (AND AGE IF A PERSON)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GIFT</w:t>
      </w:r>
    </w:p>
    <w:p w14:paraId="5CF6EF22" w14:textId="77777777" w:rsidR="00992A55" w:rsidRPr="007E2A3A" w:rsidRDefault="00992A55" w:rsidP="00992A55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  <w:u w:val="single"/>
        </w:rPr>
      </w:pPr>
    </w:p>
    <w:p w14:paraId="0840C9B1" w14:textId="77777777" w:rsidR="00992A55" w:rsidRPr="007E2A3A" w:rsidRDefault="00992A55" w:rsidP="0016498D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  <w:u w:val="single"/>
        </w:rPr>
      </w:pPr>
    </w:p>
    <w:p w14:paraId="388632B7" w14:textId="77777777" w:rsidR="0016498D" w:rsidRDefault="0016498D" w:rsidP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F545ECA" w14:textId="77777777" w:rsidR="0016498D" w:rsidRDefault="0016498D" w:rsidP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2C529B9" w14:textId="77777777" w:rsidR="0016498D" w:rsidRDefault="0016498D" w:rsidP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0DE7CD7" w14:textId="77777777" w:rsidR="0016498D" w:rsidRDefault="0016498D" w:rsidP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2682DC2" w14:textId="77777777" w:rsidR="0016498D" w:rsidRDefault="0016498D" w:rsidP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71B0234C" w14:textId="77777777" w:rsidR="0016498D" w:rsidRDefault="0016498D" w:rsidP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D4700D1" w14:textId="77777777" w:rsidR="0016498D" w:rsidRDefault="0016498D" w:rsidP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7F7132F" w14:textId="77777777" w:rsidR="0016498D" w:rsidRDefault="0016498D" w:rsidP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CA7FA4B" w14:textId="77777777" w:rsidR="00F935B5" w:rsidRDefault="00992A5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935B5">
        <w:rPr>
          <w:rFonts w:ascii="Times New Roman" w:hAnsi="Times New Roman"/>
        </w:rPr>
        <w:t>.  ASSETS</w:t>
      </w:r>
      <w:r>
        <w:rPr>
          <w:rFonts w:ascii="Times New Roman" w:hAnsi="Times New Roman"/>
        </w:rPr>
        <w:t>:</w:t>
      </w:r>
    </w:p>
    <w:p w14:paraId="3339F1C7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0FD33A9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A.  JOIN</w:t>
      </w:r>
      <w:r w:rsidR="002510FD">
        <w:rPr>
          <w:rFonts w:ascii="Times New Roman" w:hAnsi="Times New Roman"/>
        </w:rPr>
        <w:t xml:space="preserve">TLY HELD PROPERTY - LIST ASSET </w:t>
      </w:r>
      <w:r>
        <w:rPr>
          <w:rFonts w:ascii="Times New Roman" w:hAnsi="Times New Roman"/>
        </w:rPr>
        <w:t xml:space="preserve">AND </w:t>
      </w:r>
      <w:r w:rsidR="002510FD">
        <w:rPr>
          <w:rFonts w:ascii="Times New Roman" w:hAnsi="Times New Roman"/>
        </w:rPr>
        <w:t xml:space="preserve">APPROXIMATE </w:t>
      </w:r>
      <w:r>
        <w:rPr>
          <w:rFonts w:ascii="Times New Roman" w:hAnsi="Times New Roman"/>
        </w:rPr>
        <w:t>VALUE:</w:t>
      </w:r>
    </w:p>
    <w:p w14:paraId="1CB3C877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81E508D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E050A75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26F3785" w14:textId="77777777" w:rsidR="002510FD" w:rsidRDefault="002510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FB1BD77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0BE3109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B6BDF98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46D7BFA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739D5D0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0CC604C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B.  PROPERTY STANDING IN YOUR NAME ALONE - LIST ASSET AND </w:t>
      </w:r>
      <w:r w:rsidR="002510FD">
        <w:rPr>
          <w:rFonts w:ascii="Times New Roman" w:hAnsi="Times New Roman"/>
        </w:rPr>
        <w:t xml:space="preserve">APPROXIMATE </w:t>
      </w:r>
      <w:r>
        <w:rPr>
          <w:rFonts w:ascii="Times New Roman" w:hAnsi="Times New Roman"/>
        </w:rPr>
        <w:t>VALUE</w:t>
      </w:r>
      <w:r w:rsidR="00265D38">
        <w:rPr>
          <w:rFonts w:ascii="Times New Roman" w:hAnsi="Times New Roman"/>
        </w:rPr>
        <w:t>:</w:t>
      </w:r>
    </w:p>
    <w:p w14:paraId="0B970999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C57D8B9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1121F625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EECA11D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E6224">
        <w:rPr>
          <w:rFonts w:ascii="Times New Roman" w:hAnsi="Times New Roman"/>
          <w:u w:val="single"/>
        </w:rPr>
        <w:t xml:space="preserve">                        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</w:t>
      </w:r>
    </w:p>
    <w:p w14:paraId="36EDADCD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7316A43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DC66F8C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0B21437" w14:textId="77777777" w:rsidR="0016498D" w:rsidRDefault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ABE7153" w14:textId="77777777" w:rsidR="0016498D" w:rsidRDefault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70E53D8" w14:textId="77777777" w:rsidR="00F935B5" w:rsidRDefault="00BE6224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935B5">
        <w:rPr>
          <w:rFonts w:ascii="Times New Roman" w:hAnsi="Times New Roman"/>
        </w:rPr>
        <w:t xml:space="preserve"> C.  LIFE INSURANCE - LIST </w:t>
      </w:r>
      <w:r w:rsidR="00A1319E">
        <w:rPr>
          <w:rFonts w:ascii="Times New Roman" w:hAnsi="Times New Roman"/>
        </w:rPr>
        <w:t xml:space="preserve">POLICY, </w:t>
      </w:r>
      <w:r w:rsidR="00F935B5">
        <w:rPr>
          <w:rFonts w:ascii="Times New Roman" w:hAnsi="Times New Roman"/>
        </w:rPr>
        <w:t>OWNER, BENEFICIARY AND AMOUNT:</w:t>
      </w:r>
    </w:p>
    <w:p w14:paraId="2BB36561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C4500E6" w14:textId="77777777" w:rsidR="00992A55" w:rsidRDefault="00992A5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E40360C" w14:textId="77777777" w:rsidR="00992A55" w:rsidRDefault="00992A5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0663092" w14:textId="77777777" w:rsidR="00992A55" w:rsidRDefault="00992A5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B620C16" w14:textId="77777777" w:rsidR="00992A55" w:rsidRDefault="00992A5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B766090" w14:textId="77777777" w:rsidR="002510FD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7635379" w14:textId="77777777" w:rsidR="00201A1E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D. </w:t>
      </w:r>
      <w:r>
        <w:rPr>
          <w:rFonts w:ascii="Times New Roman" w:hAnsi="Times New Roman"/>
        </w:rPr>
        <w:tab/>
        <w:t>OTHER ASSETS  --</w:t>
      </w:r>
      <w:proofErr w:type="gramStart"/>
      <w:r>
        <w:rPr>
          <w:rFonts w:ascii="Times New Roman" w:hAnsi="Times New Roman"/>
        </w:rPr>
        <w:t>-  PENSION</w:t>
      </w:r>
      <w:proofErr w:type="gramEnd"/>
      <w:r>
        <w:rPr>
          <w:rFonts w:ascii="Times New Roman" w:hAnsi="Times New Roman"/>
        </w:rPr>
        <w:t xml:space="preserve"> AND PROFIT SHARING PLANS,   IRAs, 401(k), ANNUITIES, </w:t>
      </w:r>
    </w:p>
    <w:p w14:paraId="588616A8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STOCK </w:t>
      </w:r>
      <w:r w:rsidR="00F935B5">
        <w:rPr>
          <w:rFonts w:ascii="Times New Roman" w:hAnsi="Times New Roman"/>
        </w:rPr>
        <w:t>OPTIONS</w:t>
      </w:r>
      <w:r w:rsidR="00A1319E">
        <w:rPr>
          <w:rFonts w:ascii="Times New Roman" w:hAnsi="Times New Roman"/>
        </w:rPr>
        <w:t xml:space="preserve"> AND</w:t>
      </w:r>
      <w:r w:rsidR="00F935B5">
        <w:rPr>
          <w:rFonts w:ascii="Times New Roman" w:hAnsi="Times New Roman"/>
        </w:rPr>
        <w:t xml:space="preserve"> INSURANCE </w:t>
      </w:r>
      <w:r w:rsidR="00A1319E">
        <w:rPr>
          <w:rFonts w:ascii="Times New Roman" w:hAnsi="Times New Roman"/>
        </w:rPr>
        <w:t xml:space="preserve">OWNED BY YOU </w:t>
      </w:r>
      <w:r w:rsidR="00F935B5">
        <w:rPr>
          <w:rFonts w:ascii="Times New Roman" w:hAnsi="Times New Roman"/>
        </w:rPr>
        <w:t>O</w:t>
      </w:r>
      <w:r w:rsidR="00A1319E">
        <w:rPr>
          <w:rFonts w:ascii="Times New Roman" w:hAnsi="Times New Roman"/>
        </w:rPr>
        <w:t xml:space="preserve">N LIFE OF A PERSON OTHER </w:t>
      </w:r>
    </w:p>
    <w:p w14:paraId="2B2012BC" w14:textId="77777777" w:rsidR="002510FD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1319E">
        <w:rPr>
          <w:rFonts w:ascii="Times New Roman" w:hAnsi="Times New Roman"/>
        </w:rPr>
        <w:t>THAN YOUR</w:t>
      </w:r>
      <w:r>
        <w:rPr>
          <w:rFonts w:ascii="Times New Roman" w:hAnsi="Times New Roman"/>
        </w:rPr>
        <w:t xml:space="preserve"> </w:t>
      </w:r>
      <w:r w:rsidR="00A1319E">
        <w:rPr>
          <w:rFonts w:ascii="Times New Roman" w:hAnsi="Times New Roman"/>
        </w:rPr>
        <w:t>SPOUSE</w:t>
      </w:r>
      <w:r w:rsidR="00265D38">
        <w:rPr>
          <w:rFonts w:ascii="Times New Roman" w:hAnsi="Times New Roman"/>
        </w:rPr>
        <w:t>:</w:t>
      </w:r>
    </w:p>
    <w:p w14:paraId="087B78C3" w14:textId="77777777" w:rsidR="002510FD" w:rsidRDefault="002510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3D488BE" w14:textId="77777777" w:rsidR="00265D38" w:rsidRDefault="00265D38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B8E8179" w14:textId="77777777" w:rsidR="002510FD" w:rsidRDefault="002510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7509A505" w14:textId="77777777" w:rsidR="002510FD" w:rsidRDefault="002510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E0C9526" w14:textId="77777777" w:rsidR="002510FD" w:rsidRDefault="002510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3C28EAD" w14:textId="77777777" w:rsidR="00265D38" w:rsidRDefault="00265D38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9E83B58" w14:textId="77777777" w:rsidR="002510FD" w:rsidRDefault="002510FD" w:rsidP="002510FD">
      <w:pPr>
        <w:tabs>
          <w:tab w:val="left" w:pos="-345"/>
          <w:tab w:val="left" w:pos="0"/>
          <w:tab w:val="left" w:pos="270"/>
          <w:tab w:val="left" w:pos="360"/>
        </w:tabs>
        <w:jc w:val="both"/>
        <w:rPr>
          <w:rFonts w:ascii="Times New Roman" w:hAnsi="Times New Roman"/>
        </w:rPr>
      </w:pPr>
    </w:p>
    <w:p w14:paraId="4D397729" w14:textId="77777777" w:rsidR="0016498D" w:rsidRDefault="002510FD" w:rsidP="0016498D">
      <w:pPr>
        <w:tabs>
          <w:tab w:val="left" w:pos="-345"/>
          <w:tab w:val="left" w:pos="0"/>
          <w:tab w:val="left" w:pos="27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  <w:t xml:space="preserve">DO EITHER OF YOU EXPECT ANY INHERITANCES? </w:t>
      </w:r>
      <w:r w:rsidR="00265D38">
        <w:rPr>
          <w:rFonts w:ascii="Times New Roman" w:hAnsi="Times New Roman"/>
        </w:rPr>
        <w:t xml:space="preserve"> </w:t>
      </w:r>
    </w:p>
    <w:p w14:paraId="309D31B8" w14:textId="77777777" w:rsidR="00F935B5" w:rsidRDefault="00F935B5" w:rsidP="0016498D">
      <w:pPr>
        <w:tabs>
          <w:tab w:val="left" w:pos="-345"/>
          <w:tab w:val="left" w:pos="0"/>
          <w:tab w:val="left" w:pos="27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198920CF" w14:textId="77777777" w:rsidR="0016498D" w:rsidRDefault="00F935B5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3CBC6B2F" w14:textId="77777777" w:rsidR="0016498D" w:rsidRDefault="0016498D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</w:p>
    <w:p w14:paraId="2368B694" w14:textId="77777777" w:rsidR="0016498D" w:rsidRDefault="0016498D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</w:p>
    <w:p w14:paraId="033110B4" w14:textId="77777777" w:rsidR="0016498D" w:rsidRDefault="0016498D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</w:p>
    <w:p w14:paraId="0C5A8111" w14:textId="77777777" w:rsidR="00201A1E" w:rsidRDefault="00992A55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F3296">
        <w:rPr>
          <w:rFonts w:ascii="Times New Roman" w:hAnsi="Times New Roman"/>
        </w:rPr>
        <w:t xml:space="preserve">.  </w:t>
      </w:r>
      <w:r w:rsidR="00807A61">
        <w:rPr>
          <w:rFonts w:ascii="Times New Roman" w:hAnsi="Times New Roman"/>
        </w:rPr>
        <w:t xml:space="preserve">PERSONS TO BE NAMED AS SUCCESSOR TRUSTEES OF TRUST (IF </w:t>
      </w:r>
      <w:r w:rsidR="007E2A3A">
        <w:rPr>
          <w:rFonts w:ascii="Times New Roman" w:hAnsi="Times New Roman"/>
        </w:rPr>
        <w:t xml:space="preserve">BOTH OF YOU ARE </w:t>
      </w:r>
    </w:p>
    <w:p w14:paraId="07161B16" w14:textId="77777777" w:rsidR="00201A1E" w:rsidRDefault="007E2A3A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UNABLE TO ACT AS TRUSTEE) AND EXECUTOR OF YOUR WILL (IF YOUR SPOUSE CANNOT </w:t>
      </w:r>
    </w:p>
    <w:p w14:paraId="7619BE0C" w14:textId="77777777" w:rsidR="007566A7" w:rsidRDefault="007E2A3A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ACT AS YOUR EXECUTOR)</w:t>
      </w:r>
      <w:r w:rsidR="00992A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THESE SHOULD BE THE SAME PERSONS</w:t>
      </w:r>
      <w:r w:rsidR="00992A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49CC39A" w14:textId="77777777" w:rsidR="007E2A3A" w:rsidRDefault="007E2A3A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</w:p>
    <w:p w14:paraId="1D08DDD0" w14:textId="77777777" w:rsidR="00F935B5" w:rsidRDefault="00F935B5">
      <w:pPr>
        <w:tabs>
          <w:tab w:val="left" w:pos="-345"/>
          <w:tab w:val="left" w:pos="0"/>
          <w:tab w:val="left" w:pos="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ADDRESS</w:t>
      </w:r>
    </w:p>
    <w:p w14:paraId="7832397E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9D49B2C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>
        <w:rPr>
          <w:rFonts w:ascii="Times New Roman" w:hAnsi="Times New Roman"/>
          <w:u w:val="single"/>
        </w:rPr>
        <w:t xml:space="preserve">                                      </w:t>
      </w:r>
      <w:r w:rsidR="00937625">
        <w:rPr>
          <w:rFonts w:ascii="Times New Roman" w:hAnsi="Times New Roman"/>
          <w:u w:val="single"/>
        </w:rPr>
        <w:t xml:space="preserve">                               </w:t>
      </w:r>
      <w:r>
        <w:rPr>
          <w:rFonts w:ascii="Times New Roman" w:hAnsi="Times New Roman"/>
        </w:rPr>
        <w:tab/>
      </w:r>
      <w:r w:rsidR="0064450A">
        <w:rPr>
          <w:rFonts w:ascii="Times New Roman" w:hAnsi="Times New Roman"/>
        </w:rPr>
        <w:t>_________________________</w:t>
      </w:r>
      <w:r w:rsidR="00882A6E">
        <w:rPr>
          <w:rFonts w:ascii="Times New Roman" w:hAnsi="Times New Roman"/>
        </w:rPr>
        <w:t>___________________</w:t>
      </w:r>
    </w:p>
    <w:p w14:paraId="2C51BF54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725B2E9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</w:r>
      <w:r w:rsidR="00882A6E">
        <w:rPr>
          <w:rFonts w:ascii="Times New Roman" w:hAnsi="Times New Roman"/>
        </w:rPr>
        <w:t>____________________________________________</w:t>
      </w:r>
    </w:p>
    <w:p w14:paraId="5C4D73BA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25D93AB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</w:r>
      <w:r w:rsidR="00882A6E">
        <w:rPr>
          <w:rFonts w:ascii="Times New Roman" w:hAnsi="Times New Roman"/>
        </w:rPr>
        <w:t>____________________________________________</w:t>
      </w:r>
    </w:p>
    <w:p w14:paraId="7AF6CC94" w14:textId="77777777" w:rsidR="007566A7" w:rsidRDefault="007566A7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9133237" w14:textId="77777777" w:rsidR="007566A7" w:rsidRDefault="007566A7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07A49EA" w14:textId="77777777" w:rsidR="00992A55" w:rsidRDefault="00992A5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E7258FF" w14:textId="77777777" w:rsidR="00F935B5" w:rsidRDefault="00992A5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935B5">
        <w:rPr>
          <w:rFonts w:ascii="Times New Roman" w:hAnsi="Times New Roman"/>
        </w:rPr>
        <w:t>.  GUARDIANS</w:t>
      </w:r>
      <w:r w:rsidR="000F3296">
        <w:rPr>
          <w:rFonts w:ascii="Times New Roman" w:hAnsi="Times New Roman"/>
        </w:rPr>
        <w:t xml:space="preserve"> OF PERSON </w:t>
      </w:r>
      <w:r w:rsidR="00F935B5">
        <w:rPr>
          <w:rFonts w:ascii="Times New Roman" w:hAnsi="Times New Roman"/>
        </w:rPr>
        <w:t xml:space="preserve">FOR </w:t>
      </w:r>
      <w:r w:rsidR="00EE719E">
        <w:rPr>
          <w:rFonts w:ascii="Times New Roman" w:hAnsi="Times New Roman"/>
        </w:rPr>
        <w:t xml:space="preserve">YOUR </w:t>
      </w:r>
      <w:r w:rsidR="00F935B5">
        <w:rPr>
          <w:rFonts w:ascii="Times New Roman" w:hAnsi="Times New Roman"/>
        </w:rPr>
        <w:t xml:space="preserve">MINOR </w:t>
      </w:r>
      <w:r w:rsidR="0016498D">
        <w:rPr>
          <w:rFonts w:ascii="Times New Roman" w:hAnsi="Times New Roman"/>
        </w:rPr>
        <w:t>CHILDREN</w:t>
      </w:r>
      <w:r>
        <w:rPr>
          <w:rFonts w:ascii="Times New Roman" w:hAnsi="Times New Roman"/>
        </w:rPr>
        <w:t>:</w:t>
      </w:r>
    </w:p>
    <w:p w14:paraId="53CCF0F3" w14:textId="77777777" w:rsidR="007566A7" w:rsidRDefault="007566A7">
      <w:pPr>
        <w:tabs>
          <w:tab w:val="left" w:pos="-345"/>
          <w:tab w:val="left" w:pos="0"/>
          <w:tab w:val="left" w:pos="360"/>
        </w:tabs>
        <w:ind w:firstLine="720"/>
        <w:jc w:val="both"/>
        <w:rPr>
          <w:rFonts w:ascii="Times New Roman" w:hAnsi="Times New Roman"/>
          <w:u w:val="single"/>
        </w:rPr>
      </w:pPr>
    </w:p>
    <w:p w14:paraId="78446A99" w14:textId="77777777" w:rsidR="00F935B5" w:rsidRDefault="00F935B5">
      <w:pPr>
        <w:tabs>
          <w:tab w:val="left" w:pos="-345"/>
          <w:tab w:val="left" w:pos="0"/>
          <w:tab w:val="left" w:pos="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ADDRESS</w:t>
      </w:r>
    </w:p>
    <w:p w14:paraId="73BA64FE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0C15663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</w:r>
      <w:r w:rsidR="00882A6E">
        <w:rPr>
          <w:rFonts w:ascii="Times New Roman" w:hAnsi="Times New Roman"/>
        </w:rPr>
        <w:t>____________________________________________</w:t>
      </w:r>
    </w:p>
    <w:p w14:paraId="241C0662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22D9F16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</w:r>
      <w:r w:rsidR="00882A6E">
        <w:rPr>
          <w:rFonts w:ascii="Times New Roman" w:hAnsi="Times New Roman"/>
        </w:rPr>
        <w:t>____________________________________________</w:t>
      </w:r>
    </w:p>
    <w:p w14:paraId="0B3D05C2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F129322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</w:r>
      <w:r w:rsidR="00882A6E">
        <w:rPr>
          <w:rFonts w:ascii="Times New Roman" w:hAnsi="Times New Roman"/>
        </w:rPr>
        <w:t>____________________________________________</w:t>
      </w:r>
    </w:p>
    <w:p w14:paraId="46A346E8" w14:textId="77777777" w:rsidR="0016498D" w:rsidRDefault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0E41E08" w14:textId="77777777" w:rsidR="0016498D" w:rsidRDefault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A60D406" w14:textId="77777777" w:rsidR="0016498D" w:rsidRDefault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7FB2D014" w14:textId="77777777" w:rsidR="0016498D" w:rsidRDefault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9E59C22" w14:textId="77777777" w:rsidR="0016498D" w:rsidRDefault="0016498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8A38A69" w14:textId="77777777" w:rsidR="00992A55" w:rsidRDefault="00992A5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501B19D" w14:textId="77777777" w:rsidR="00992A55" w:rsidRDefault="00992A5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D07BB36" w14:textId="77777777" w:rsidR="00201A1E" w:rsidRDefault="00992A5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E2A3A">
        <w:rPr>
          <w:rFonts w:ascii="Times New Roman" w:hAnsi="Times New Roman"/>
        </w:rPr>
        <w:t>.</w:t>
      </w:r>
      <w:r w:rsidR="007E2A3A">
        <w:rPr>
          <w:rFonts w:ascii="Times New Roman" w:hAnsi="Times New Roman"/>
        </w:rPr>
        <w:tab/>
        <w:t xml:space="preserve">PERSONS YOU WISH TO APPOINT TO MAKE HEALTH CARE DECISIONS FOR YOU IF YOU </w:t>
      </w:r>
    </w:p>
    <w:p w14:paraId="5CA5E507" w14:textId="77777777" w:rsidR="00201A1E" w:rsidRDefault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CANNOT MAKE THEM YOURSELF AND YOUR SPOUSE CANNOT ACT AS YOUR AGENT </w:t>
      </w:r>
    </w:p>
    <w:p w14:paraId="63501249" w14:textId="77777777" w:rsidR="007E2A3A" w:rsidRDefault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MAKE HEALTH CARE DECISIONS FOR YOU</w:t>
      </w:r>
      <w:r w:rsidR="00201A1E">
        <w:rPr>
          <w:rFonts w:ascii="Times New Roman" w:hAnsi="Times New Roman"/>
        </w:rPr>
        <w:t>:</w:t>
      </w:r>
    </w:p>
    <w:p w14:paraId="11DA6512" w14:textId="77777777" w:rsidR="007E2A3A" w:rsidRDefault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2642242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ind w:firstLine="720"/>
        <w:jc w:val="both"/>
        <w:rPr>
          <w:rFonts w:ascii="Times New Roman" w:hAnsi="Times New Roman"/>
          <w:u w:val="single"/>
        </w:rPr>
      </w:pPr>
    </w:p>
    <w:p w14:paraId="5682F2BA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ADDRESS</w:t>
      </w:r>
    </w:p>
    <w:p w14:paraId="78A69E9D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B1FE419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  <w:t>____________________________________________</w:t>
      </w:r>
    </w:p>
    <w:p w14:paraId="017E5EB0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80343FA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  <w:t>____________________________________________</w:t>
      </w:r>
    </w:p>
    <w:p w14:paraId="6053B6F2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69E4127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  <w:t>____________________________________________</w:t>
      </w:r>
    </w:p>
    <w:p w14:paraId="0036237A" w14:textId="77777777" w:rsidR="007E2A3A" w:rsidRDefault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7FBBC8A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F7CBCF8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7F6A5F37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ED3BB1D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BBE2460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8862C60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E612CDF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1036A97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B1CD4D6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C1DCF23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EA050CC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7488F34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5AAA9B6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F3D9391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8530375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3B87AEA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75053ED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FB07AAC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05EEE94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4F3724A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A746882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EDA2516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1CD7902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2A82E86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90D9AA1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9F1E510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FED50BC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E3EFF6E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1DA1594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67A708F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23CF4B8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7850E5C" w14:textId="77777777" w:rsid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bookmarkStart w:id="1" w:name="_wd_lastPlace"/>
      <w:bookmarkEnd w:id="1"/>
    </w:p>
    <w:p w14:paraId="0684BF42" w14:textId="77777777" w:rsidR="007566A7" w:rsidRPr="00201A1E" w:rsidRDefault="00201A1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sz w:val="16"/>
        </w:rPr>
      </w:pPr>
      <w:r w:rsidRPr="00201A1E">
        <w:rPr>
          <w:rFonts w:ascii="Times New Roman" w:hAnsi="Times New Roman"/>
          <w:sz w:val="16"/>
        </w:rPr>
        <w:fldChar w:fldCharType="begin"/>
      </w:r>
      <w:r w:rsidRPr="00201A1E">
        <w:rPr>
          <w:rFonts w:ascii="Times New Roman" w:hAnsi="Times New Roman"/>
          <w:sz w:val="16"/>
        </w:rPr>
        <w:instrText xml:space="preserve"> FILENAME   </w:instrText>
      </w:r>
      <w:r w:rsidRPr="00201A1E">
        <w:rPr>
          <w:rFonts w:ascii="Times New Roman" w:hAnsi="Times New Roman"/>
          <w:sz w:val="16"/>
        </w:rPr>
        <w:fldChar w:fldCharType="separate"/>
      </w:r>
      <w:r w:rsidRPr="00201A1E">
        <w:rPr>
          <w:rFonts w:ascii="Times New Roman" w:hAnsi="Times New Roman"/>
          <w:noProof/>
          <w:sz w:val="16"/>
        </w:rPr>
        <w:t>00440429.DOC</w:t>
      </w:r>
      <w:r w:rsidRPr="00201A1E">
        <w:rPr>
          <w:rFonts w:ascii="Times New Roman" w:hAnsi="Times New Roman"/>
          <w:sz w:val="16"/>
        </w:rPr>
        <w:fldChar w:fldCharType="end"/>
      </w:r>
    </w:p>
    <w:sectPr w:rsidR="007566A7" w:rsidRPr="00201A1E" w:rsidSect="00766B19">
      <w:endnotePr>
        <w:numFmt w:val="decimal"/>
      </w:endnotePr>
      <w:type w:val="continuous"/>
      <w:pgSz w:w="12240" w:h="15840"/>
      <w:pgMar w:top="1170" w:right="446" w:bottom="1440" w:left="720" w:header="43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7948B" w14:textId="77777777" w:rsidR="00B405F3" w:rsidRDefault="00B405F3">
      <w:r>
        <w:separator/>
      </w:r>
    </w:p>
  </w:endnote>
  <w:endnote w:type="continuationSeparator" w:id="0">
    <w:p w14:paraId="296AD691" w14:textId="77777777" w:rsidR="00B405F3" w:rsidRDefault="00B4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riffon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A06AB" w14:textId="77777777" w:rsidR="00B405F3" w:rsidRDefault="00B405F3">
      <w:r>
        <w:separator/>
      </w:r>
    </w:p>
  </w:footnote>
  <w:footnote w:type="continuationSeparator" w:id="0">
    <w:p w14:paraId="05934222" w14:textId="77777777" w:rsidR="00B405F3" w:rsidRDefault="00B4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B5"/>
    <w:rsid w:val="000C0792"/>
    <w:rsid w:val="000F3296"/>
    <w:rsid w:val="0016498D"/>
    <w:rsid w:val="001A0604"/>
    <w:rsid w:val="00201A1E"/>
    <w:rsid w:val="002510FD"/>
    <w:rsid w:val="00265D38"/>
    <w:rsid w:val="00473708"/>
    <w:rsid w:val="0064450A"/>
    <w:rsid w:val="007566A7"/>
    <w:rsid w:val="00766B19"/>
    <w:rsid w:val="007E2A3A"/>
    <w:rsid w:val="00807A61"/>
    <w:rsid w:val="00882A6E"/>
    <w:rsid w:val="008A0A0D"/>
    <w:rsid w:val="008B1BC0"/>
    <w:rsid w:val="00937625"/>
    <w:rsid w:val="00992A55"/>
    <w:rsid w:val="00A1319E"/>
    <w:rsid w:val="00AF1335"/>
    <w:rsid w:val="00B11FD6"/>
    <w:rsid w:val="00B405F3"/>
    <w:rsid w:val="00BE6224"/>
    <w:rsid w:val="00C24243"/>
    <w:rsid w:val="00C42E91"/>
    <w:rsid w:val="00D27567"/>
    <w:rsid w:val="00D51EB1"/>
    <w:rsid w:val="00EE719E"/>
    <w:rsid w:val="00F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164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riffon" w:hAnsi="Griffo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935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5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riffon" w:hAnsi="Griffo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935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5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852</Words>
  <Characters>6351</Characters>
  <Application>Microsoft Macintosh Word</Application>
  <DocSecurity>0</DocSecurity>
  <Lines>529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 Planning Questionnaire for Married couple (simple)</vt:lpstr>
    </vt:vector>
  </TitlesOfParts>
  <Manager/>
  <Company>Wagner Kirkman Blaine Klomparens &amp; Youmans LLP</Company>
  <LinksUpToDate>false</LinksUpToDate>
  <CharactersWithSpaces>7028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 Planning Questionnaire for Married couple (simple)</dc:title>
  <dc:subject>Estate Planning Questionnaire</dc:subject>
  <dc:creator>Wagner Kirkman Blaine Klomparens &amp; Youmans LLP</dc:creator>
  <cp:keywords>Estate Planning Questionnaire</cp:keywords>
  <dc:description/>
  <cp:lastModifiedBy>Jim Tappan</cp:lastModifiedBy>
  <cp:revision>4</cp:revision>
  <cp:lastPrinted>2012-01-18T18:57:00Z</cp:lastPrinted>
  <dcterms:created xsi:type="dcterms:W3CDTF">2012-01-18T18:51:00Z</dcterms:created>
  <dcterms:modified xsi:type="dcterms:W3CDTF">2012-01-18T18:57:00Z</dcterms:modified>
  <cp:category>Estate Planning</cp:category>
</cp:coreProperties>
</file>